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DC3E4A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03-06/2021/2706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DD7390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1C11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DD7390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Тамбов </w:t>
      </w:r>
      <w:r w:rsidR="00DD739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03-06/2021/2706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D739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2021-07-12T10:09:00Z</dcterms:modified>
</cp:coreProperties>
</file>